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52A" w:rsidRPr="00D97951" w:rsidRDefault="00EF6012" w:rsidP="000338EF">
      <w:pPr>
        <w:pStyle w:val="Pealkiri1"/>
        <w:rPr>
          <w:rFonts w:ascii="Times New Roman" w:hAnsi="Times New Roman" w:cs="Times New Roman"/>
          <w:sz w:val="24"/>
          <w:szCs w:val="24"/>
          <w:lang w:val="et-EE"/>
        </w:rPr>
      </w:pPr>
      <w:r w:rsidRPr="00D97951">
        <w:rPr>
          <w:rFonts w:ascii="Times New Roman" w:hAnsi="Times New Roman" w:cs="Times New Roman"/>
          <w:sz w:val="24"/>
          <w:szCs w:val="24"/>
          <w:lang w:val="et-EE"/>
        </w:rPr>
        <w:t>Õppematerjalide loomine ning eKoolikotis avaldamine läbi juubeliüritustel osalemise</w:t>
      </w:r>
    </w:p>
    <w:p w:rsidR="00BA552A" w:rsidRPr="00D97951" w:rsidRDefault="00BA552A">
      <w:pPr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W w:w="1418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"/>
        <w:gridCol w:w="1976"/>
        <w:gridCol w:w="2702"/>
        <w:gridCol w:w="8646"/>
      </w:tblGrid>
      <w:tr w:rsidR="003F08F4" w:rsidRPr="00D97951" w:rsidTr="00D97951">
        <w:trPr>
          <w:trHeight w:val="14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Ees- ja perekonnanimi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Link tööle</w:t>
            </w:r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Ellina Stružia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Kohtla-Järve Tammiku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Google esitlus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Friedrich Reinhold Kreutzwald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7" w:history="1">
              <w:r w:rsidR="003F08F4" w:rsidRPr="00D9795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https://drive.google.com/file/d/1gI67LTyJjcTR1hDwuUJeFxWEPemAy90N/view?usp=sharing</w:t>
              </w:r>
            </w:hyperlink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</w:t>
            </w: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Adelija Bondarenko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Kohtla-Järve Tammiku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Google esitlus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Gustav Ernesaks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8" w:history="1">
              <w:r w:rsidR="003F08F4" w:rsidRPr="00D9795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https://drive.google.com/file/d/1MHcBKxnCQZrCIdfsx04vIYjV7iVKGsLe/view?usp=sharing</w:t>
              </w:r>
            </w:hyperlink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</w:t>
            </w: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Alisa Lapp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Kohtla-Järve Tammiku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Google esitlus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Jakob Hurt.</w:t>
            </w:r>
            <w:r w:rsidRPr="00D97951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br/>
              <w:t>Üleskutse rahvaluule kogumiseks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9" w:history="1">
              <w:r w:rsidR="003F08F4" w:rsidRPr="00D9795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https://drive.google.com/file/d/18PvnSV9NY-_UwJvhbf6fcjR8RiZQaiwr/view?usp=sharing</w:t>
              </w:r>
            </w:hyperlink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Alina Jermoškina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Kohtla-Järve Tammiku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Google esitlus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Carl Robert Jakobson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10" w:history="1">
              <w:r w:rsidR="003F08F4" w:rsidRPr="00D9795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https://drive.google.com/file/d/1Y5Fw20CPZIfzEu3F8hch_M0vS0vZqTrZ/view?usp=sharing</w:t>
              </w:r>
            </w:hyperlink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Eliana Leonova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Kohtla-Järve Tammiku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Google esitlus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Johann Köler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11" w:history="1">
              <w:r w:rsidR="003F08F4" w:rsidRPr="00D9795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https://drive.google.com/file/d/1L76o1x4xrU_aGWNrzqw_GVw9Ug_48rgr/view?usp=sharing</w:t>
              </w:r>
            </w:hyperlink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Uljana Pahhomova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Kohtla-Järve Tammiku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Google esitlus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 xml:space="preserve">Jõhwi laulupüha  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12" w:history="1">
              <w:r w:rsidR="003F08F4" w:rsidRPr="00D9795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https://drive.google.com/file/d/1RZRq54Huau3rsHYLudGXpb0utcEOwjM_/view?usp=sharing</w:t>
              </w:r>
            </w:hyperlink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ab/>
              <w:t>Maksim Dzjubenko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Kohtla-Järve Tammiku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Google esitlus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Aleksander Kunileid –Saebelmann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13" w:history="1">
              <w:r w:rsidR="003F08F4" w:rsidRPr="00D9795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https://drive.google.com/file/d/1drOJ-qkU4gwpjjeK8QsDtyEolOJefNGT/view?usp=sharing</w:t>
              </w:r>
            </w:hyperlink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Viktoria Iljina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Kohtla-Järve Tammiku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Google esitlus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Lydia Emilie Florentine  Jannsen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14" w:history="1">
              <w:r w:rsidR="003F08F4" w:rsidRPr="00D9795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https://drive.google.com/file/d/1JKAaD6IX_wcNkSd0Ha1szQOU8BDZp6LM/view?usp=sharing</w:t>
              </w:r>
            </w:hyperlink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Timofei Šinšakov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Kohtla-Järve Tammiku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Google esitlus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Friedrich Ferdinand Meyer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15" w:history="1">
              <w:r w:rsidR="003F08F4" w:rsidRPr="00D9795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https://drive.google.com/file/d/1Hto_QcVNCiMJ1o5Q7wdOGw6YiYk0n8zS/view?usp=sharing</w:t>
              </w:r>
            </w:hyperlink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Veronika Bõkovskaja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Kohtla-Järve Tammiku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Google esitlus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Mihkel Lüdig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16" w:history="1">
              <w:r w:rsidR="003F08F4" w:rsidRPr="00D9795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https://drive.google.com/file/d/1jgpBxJgJ9icJp31Hxa1vpqLRk48Asatu/view?usp=sharing</w:t>
              </w:r>
            </w:hyperlink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Juliana Petrova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Kohtla-Järve Tammiku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Google esitlus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Tuletulemine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17" w:history="1">
              <w:r w:rsidR="003F08F4" w:rsidRPr="00D9795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https://drive.google.com/file/d/1MOyT_kxVg7wJk_PF3Upt0TO76rghPmco/view?usp=sharing</w:t>
              </w:r>
            </w:hyperlink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Arial" w:hAnsi="Times New Roman" w:cs="Times New Roman"/>
                <w:sz w:val="24"/>
                <w:szCs w:val="24"/>
                <w:lang w:val="et-EE"/>
              </w:rPr>
              <w:t>Devid Kižlo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Arial" w:hAnsi="Times New Roman" w:cs="Times New Roman"/>
                <w:sz w:val="24"/>
                <w:szCs w:val="24"/>
                <w:lang w:val="et-EE"/>
              </w:rPr>
              <w:t>Jõhvi Vene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Digiharjutus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18" w:history="1">
              <w:r w:rsidR="003F08F4" w:rsidRPr="00D9795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https://learningapps.org/display?v=pgduy75ic19</w:t>
              </w:r>
            </w:hyperlink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Arial" w:hAnsi="Times New Roman" w:cs="Times New Roman"/>
                <w:sz w:val="24"/>
                <w:szCs w:val="24"/>
                <w:lang w:val="et-EE"/>
              </w:rPr>
              <w:t>Alina Sepp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Arial" w:hAnsi="Times New Roman" w:cs="Times New Roman"/>
                <w:sz w:val="24"/>
                <w:szCs w:val="24"/>
                <w:lang w:val="et-EE"/>
              </w:rPr>
              <w:t>Jõhvi Vene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Google esitlus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lastRenderedPageBreak/>
              <w:t>Üldjuhid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t-EE"/>
              </w:rPr>
            </w:pPr>
            <w:hyperlink r:id="rId19" w:history="1">
              <w:r w:rsidR="003F08F4" w:rsidRPr="00D9795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https://drive.google.com/file/d/1iH-Dw7PVNbgHYA0TZO33iw0HVmtyIoX7/view?usp=sharing</w:t>
              </w:r>
            </w:hyperlink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Arial" w:hAnsi="Times New Roman" w:cs="Times New Roman"/>
                <w:sz w:val="24"/>
                <w:szCs w:val="24"/>
                <w:lang w:val="et-EE"/>
              </w:rPr>
              <w:t>Vаrvara Borodina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Arial" w:hAnsi="Times New Roman" w:cs="Times New Roman"/>
                <w:sz w:val="24"/>
                <w:szCs w:val="24"/>
                <w:lang w:val="et-EE"/>
              </w:rPr>
              <w:t>Jõhvi Vene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Google esitlus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 xml:space="preserve">Üldjuhid 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20" w:history="1">
              <w:r w:rsidR="003F08F4" w:rsidRPr="00D9795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https://drive.google.com/file/d/1iH-Dw7PVNbgHYA0TZO33iw0HVmtyIoX7/view?usp=sharing</w:t>
              </w:r>
            </w:hyperlink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Arial" w:hAnsi="Times New Roman" w:cs="Times New Roman"/>
                <w:sz w:val="24"/>
                <w:szCs w:val="24"/>
                <w:lang w:val="et-EE"/>
              </w:rPr>
              <w:t>Darja Beljakova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Arial" w:hAnsi="Times New Roman" w:cs="Times New Roman"/>
                <w:sz w:val="24"/>
                <w:szCs w:val="24"/>
                <w:lang w:val="et-EE"/>
              </w:rPr>
              <w:t>Jõhvi Vene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Google esitlus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Peeter Perens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21" w:history="1">
              <w:r w:rsidR="003F08F4" w:rsidRPr="00D9795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https://drive.google.com/file/d/1fL4wOQM6RJkKNt5oWtkUc56jhg2CTAnx/view?usp=sharing</w:t>
              </w:r>
            </w:hyperlink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Alisa Rjasnjnskaja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3F08F4" w:rsidRPr="00D97951" w:rsidRDefault="003F08F4" w:rsidP="003F08F4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Sillamäe Vanalinna kool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Digiharjutus</w:t>
            </w:r>
          </w:p>
          <w:p w:rsidR="003F08F4" w:rsidRPr="00D97951" w:rsidRDefault="003F08F4" w:rsidP="00D9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Sõnastik 1</w:t>
            </w:r>
            <w:r w:rsidR="00D97951"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: </w:t>
            </w:r>
            <w:hyperlink r:id="rId22" w:history="1">
              <w:r w:rsidR="00D97951" w:rsidRPr="00D97951">
                <w:rPr>
                  <w:rStyle w:val="H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https://learningapps.org/display?v=p6j7tds5319</w:t>
              </w:r>
            </w:hyperlink>
          </w:p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bookmarkStart w:id="0" w:name="_GoBack"/>
            <w:r w:rsidRPr="00D97951"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  <w:drawing>
                <wp:inline distT="114300" distB="114300" distL="114300" distR="114300" wp14:anchorId="6E2606AA" wp14:editId="43DA90E2">
                  <wp:extent cx="1038225" cy="895350"/>
                  <wp:effectExtent l="0" t="0" r="9525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488" cy="8955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Artur Võsu</w:t>
            </w:r>
          </w:p>
          <w:p w:rsidR="003F08F4" w:rsidRPr="00D97951" w:rsidRDefault="003F08F4" w:rsidP="003F08F4">
            <w:pPr>
              <w:widowControl w:val="0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3F08F4" w:rsidRPr="00D97951" w:rsidRDefault="003F08F4" w:rsidP="003F08F4">
            <w:pPr>
              <w:widowControl w:val="0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Sillamäe Vanalinna kool</w:t>
            </w:r>
          </w:p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br/>
            </w:r>
          </w:p>
        </w:tc>
        <w:tc>
          <w:tcPr>
            <w:tcW w:w="86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Digiharjutus</w:t>
            </w:r>
          </w:p>
          <w:p w:rsidR="003F08F4" w:rsidRPr="00D97951" w:rsidRDefault="003F08F4" w:rsidP="00D9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Sõnastik 1</w:t>
            </w:r>
            <w:r w:rsidR="00D97951"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: </w:t>
            </w:r>
            <w:hyperlink r:id="rId24" w:history="1">
              <w:r w:rsidR="00D97951" w:rsidRPr="00D97951">
                <w:rPr>
                  <w:rStyle w:val="H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https://learningapps.org/display?v=ph9oz6p3a19</w:t>
              </w:r>
            </w:hyperlink>
            <w:r w:rsidRPr="00D97951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lang w:val="et-EE"/>
              </w:rPr>
              <w:t xml:space="preserve"> </w:t>
            </w:r>
          </w:p>
          <w:p w:rsidR="003F08F4" w:rsidRPr="00D97951" w:rsidRDefault="003F08F4" w:rsidP="003F08F4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  <w:drawing>
                <wp:inline distT="114300" distB="114300" distL="114300" distR="114300" wp14:anchorId="25BDF586" wp14:editId="0380E316">
                  <wp:extent cx="1052513" cy="1052513"/>
                  <wp:effectExtent l="0" t="0" r="0" b="0"/>
                  <wp:docPr id="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13" cy="1052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Veronika Beljeva</w:t>
            </w:r>
          </w:p>
          <w:p w:rsidR="003F08F4" w:rsidRPr="00D97951" w:rsidRDefault="003F08F4" w:rsidP="003F08F4">
            <w:pPr>
              <w:widowControl w:val="0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3F08F4" w:rsidRPr="00D97951" w:rsidRDefault="003F08F4" w:rsidP="003F08F4">
            <w:pPr>
              <w:widowControl w:val="0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Sillamäe Vanalinna kool</w:t>
            </w:r>
          </w:p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Digiharjutus</w:t>
            </w:r>
          </w:p>
          <w:p w:rsidR="003F08F4" w:rsidRPr="00D97951" w:rsidRDefault="003F08F4" w:rsidP="00D9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Sõnastik 1</w:t>
            </w:r>
            <w:r w:rsidR="00D97951"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: </w:t>
            </w:r>
            <w:hyperlink r:id="rId26" w:history="1">
              <w:r w:rsidR="00D97951" w:rsidRPr="00D97951">
                <w:rPr>
                  <w:rStyle w:val="H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https://learningapps.org/display?v=pev6uzkb319</w:t>
              </w:r>
            </w:hyperlink>
          </w:p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  <w:drawing>
                <wp:inline distT="0" distB="0" distL="0" distR="0" wp14:anchorId="2C6797E0" wp14:editId="1D3A313D">
                  <wp:extent cx="1005840" cy="1000125"/>
                  <wp:effectExtent l="0" t="0" r="381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Marika Saikonen</w:t>
            </w:r>
          </w:p>
          <w:p w:rsidR="003F08F4" w:rsidRPr="00D97951" w:rsidRDefault="003F08F4" w:rsidP="003F08F4">
            <w:pPr>
              <w:widowControl w:val="0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3F08F4" w:rsidRPr="00D97951" w:rsidRDefault="003F08F4" w:rsidP="003F08F4">
            <w:pPr>
              <w:widowControl w:val="0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Sillamäe Vanalinna kool</w:t>
            </w:r>
          </w:p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Digiharjutus</w:t>
            </w:r>
          </w:p>
          <w:p w:rsidR="003F08F4" w:rsidRPr="00D97951" w:rsidRDefault="003F08F4" w:rsidP="00D9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Sõnastik 2</w:t>
            </w:r>
            <w:r w:rsidR="00D97951"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: </w:t>
            </w:r>
            <w:hyperlink r:id="rId28" w:history="1">
              <w:r w:rsidR="00D97951" w:rsidRPr="00D97951">
                <w:rPr>
                  <w:rStyle w:val="H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https://learningapps.org/display?v=pk2q5itvn19</w:t>
              </w:r>
            </w:hyperlink>
          </w:p>
          <w:p w:rsidR="003F08F4" w:rsidRPr="00D97951" w:rsidRDefault="003F08F4" w:rsidP="003F08F4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  <w:lastRenderedPageBreak/>
              <w:drawing>
                <wp:inline distT="114300" distB="114300" distL="114300" distR="114300" wp14:anchorId="5C2B872B" wp14:editId="0CED6DC4">
                  <wp:extent cx="1062038" cy="1062038"/>
                  <wp:effectExtent l="0" t="0" r="0" b="0"/>
                  <wp:docPr id="8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38" cy="1062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Darja Vassiljeva</w:t>
            </w:r>
          </w:p>
          <w:p w:rsidR="003F08F4" w:rsidRPr="00D97951" w:rsidRDefault="003F08F4" w:rsidP="003F08F4">
            <w:pPr>
              <w:widowControl w:val="0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3F08F4" w:rsidRPr="00D97951" w:rsidRDefault="003F08F4" w:rsidP="003F08F4">
            <w:pPr>
              <w:widowControl w:val="0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Sillamäe Vanalinna kool</w:t>
            </w:r>
          </w:p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6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Digiharjutus</w:t>
            </w:r>
          </w:p>
          <w:p w:rsidR="003F08F4" w:rsidRPr="00D97951" w:rsidRDefault="003F08F4" w:rsidP="00D9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Sõnastik 3</w:t>
            </w:r>
            <w:r w:rsidR="00D97951"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: </w:t>
            </w:r>
            <w:hyperlink r:id="rId30" w:history="1">
              <w:r w:rsidR="00D97951" w:rsidRPr="00D97951">
                <w:rPr>
                  <w:rStyle w:val="H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https://learningapps.org/display?v=piofub13j19</w:t>
              </w:r>
            </w:hyperlink>
          </w:p>
          <w:p w:rsidR="003F08F4" w:rsidRPr="00D97951" w:rsidRDefault="003F08F4" w:rsidP="00D97951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  <w:drawing>
                <wp:inline distT="114300" distB="114300" distL="114300" distR="114300" wp14:anchorId="310342E6" wp14:editId="652A3391">
                  <wp:extent cx="866775" cy="981075"/>
                  <wp:effectExtent l="0" t="0" r="9525" b="0"/>
                  <wp:docPr id="1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158" cy="9815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Natalja Plankina</w:t>
            </w:r>
          </w:p>
          <w:p w:rsidR="003F08F4" w:rsidRPr="00D97951" w:rsidRDefault="003F08F4" w:rsidP="003F08F4">
            <w:pPr>
              <w:widowControl w:val="0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3F08F4" w:rsidRPr="00D97951" w:rsidRDefault="003F08F4" w:rsidP="003F08F4">
            <w:pPr>
              <w:widowControl w:val="0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Sillamäe Vanalinna kool</w:t>
            </w:r>
          </w:p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Digiharjutus</w:t>
            </w:r>
          </w:p>
          <w:p w:rsidR="003F08F4" w:rsidRPr="00D97951" w:rsidRDefault="003F08F4" w:rsidP="00D9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Sõnastik 2</w:t>
            </w:r>
            <w:r w:rsidR="00D97951" w:rsidRPr="00D979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hyperlink r:id="rId32" w:history="1">
              <w:r w:rsidR="00D97951" w:rsidRPr="00D97951">
                <w:rPr>
                  <w:rStyle w:val="H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https://learningapps.org/watch?v=pwhnq2izk19</w:t>
              </w:r>
            </w:hyperlink>
          </w:p>
          <w:p w:rsidR="003F08F4" w:rsidRPr="00D97951" w:rsidRDefault="003F08F4" w:rsidP="003F08F4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  <w:drawing>
                <wp:inline distT="114300" distB="114300" distL="114300" distR="114300" wp14:anchorId="08299A6D" wp14:editId="3F160FC1">
                  <wp:extent cx="990600" cy="904875"/>
                  <wp:effectExtent l="0" t="0" r="0" b="9525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7" cy="9051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Ilja Galalajev</w:t>
            </w:r>
          </w:p>
          <w:p w:rsidR="003F08F4" w:rsidRPr="00D97951" w:rsidRDefault="003F08F4" w:rsidP="003F08F4">
            <w:pPr>
              <w:widowControl w:val="0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3F08F4" w:rsidRPr="00D97951" w:rsidRDefault="003F08F4" w:rsidP="003F08F4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 xml:space="preserve">Sillamäe Vanalinna kool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Digiharjutus</w:t>
            </w:r>
          </w:p>
          <w:p w:rsidR="003F08F4" w:rsidRPr="00D97951" w:rsidRDefault="003F08F4" w:rsidP="00D9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Sõnastik 4</w:t>
            </w:r>
            <w:r w:rsidR="00D97951"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: </w:t>
            </w:r>
            <w:hyperlink r:id="rId34" w:history="1">
              <w:r w:rsidR="00D97951" w:rsidRPr="00D97951">
                <w:rPr>
                  <w:rStyle w:val="H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https://learningapps.org/display?v=przjja8x319</w:t>
              </w:r>
            </w:hyperlink>
          </w:p>
          <w:p w:rsidR="003F08F4" w:rsidRPr="00D97951" w:rsidRDefault="003F08F4" w:rsidP="003F08F4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  <w:lastRenderedPageBreak/>
              <w:drawing>
                <wp:inline distT="114300" distB="114300" distL="114300" distR="114300" wp14:anchorId="2D9D34DA" wp14:editId="03014AEB">
                  <wp:extent cx="1000125" cy="1057275"/>
                  <wp:effectExtent l="0" t="0" r="9525" b="9525"/>
                  <wp:docPr id="1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410" cy="10575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Mihhail Bakunin</w:t>
            </w:r>
          </w:p>
          <w:p w:rsidR="003F08F4" w:rsidRPr="00D97951" w:rsidRDefault="003F08F4" w:rsidP="003F08F4">
            <w:pPr>
              <w:widowControl w:val="0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3F08F4" w:rsidRPr="00D97951" w:rsidRDefault="003F08F4" w:rsidP="003F08F4">
            <w:pPr>
              <w:widowControl w:val="0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Sillamäe Vanalinna kool</w:t>
            </w:r>
          </w:p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6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951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Digiharjutus. </w:t>
            </w:r>
          </w:p>
          <w:p w:rsidR="003F08F4" w:rsidRPr="00D97951" w:rsidRDefault="003F08F4" w:rsidP="00D9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Sõnastik 4</w:t>
            </w:r>
            <w:r w:rsidR="00D97951"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: </w:t>
            </w:r>
            <w:hyperlink r:id="rId36" w:history="1">
              <w:r w:rsidR="00D97951" w:rsidRPr="00D97951">
                <w:rPr>
                  <w:rStyle w:val="H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https://learningapps.org/display?v=p31hzxxyn19</w:t>
              </w:r>
            </w:hyperlink>
          </w:p>
          <w:p w:rsidR="003F08F4" w:rsidRPr="00D97951" w:rsidRDefault="003F08F4" w:rsidP="003F08F4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  <w:drawing>
                <wp:inline distT="0" distB="0" distL="0" distR="0" wp14:anchorId="74A57F0A" wp14:editId="0C07A2EA">
                  <wp:extent cx="800100" cy="803888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92" cy="8060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Karina Džabarova</w:t>
            </w:r>
          </w:p>
          <w:p w:rsidR="003F08F4" w:rsidRPr="00D97951" w:rsidRDefault="003F08F4" w:rsidP="003F08F4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3F08F4" w:rsidRPr="00D97951" w:rsidRDefault="003F08F4" w:rsidP="003F08F4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Sillamäe Vanalinna kool</w:t>
            </w:r>
          </w:p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Digiharjutus</w:t>
            </w:r>
          </w:p>
          <w:p w:rsidR="003F08F4" w:rsidRPr="00D97951" w:rsidRDefault="003F08F4" w:rsidP="003F08F4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  <w:drawing>
                <wp:inline distT="0" distB="0" distL="0" distR="0" wp14:anchorId="5B998F9D" wp14:editId="2D276F9A">
                  <wp:extent cx="866775" cy="866775"/>
                  <wp:effectExtent l="0" t="0" r="9525" b="9525"/>
                  <wp:docPr id="25" name="Рисунок 25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Emeli Eistre</w:t>
            </w:r>
          </w:p>
          <w:p w:rsidR="003F08F4" w:rsidRPr="00D97951" w:rsidRDefault="003F08F4" w:rsidP="003F08F4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3F08F4" w:rsidRPr="00D97951" w:rsidRDefault="003F08F4" w:rsidP="003F08F4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Sillamäe Vanalinna kool</w:t>
            </w:r>
          </w:p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951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Digiharjutus. </w:t>
            </w:r>
          </w:p>
          <w:p w:rsidR="003F08F4" w:rsidRPr="00D97951" w:rsidRDefault="003F08F4" w:rsidP="00D97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Sõnastik 5</w:t>
            </w:r>
            <w:r w:rsidR="00D97951"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: </w:t>
            </w:r>
            <w:hyperlink r:id="rId39" w:history="1">
              <w:r w:rsidR="00D97951" w:rsidRPr="00D97951">
                <w:rPr>
                  <w:rStyle w:val="H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https://learningapps.org/display?v=ptetvjk6k19</w:t>
              </w:r>
            </w:hyperlink>
          </w:p>
          <w:p w:rsidR="003F08F4" w:rsidRPr="00D97951" w:rsidRDefault="003F08F4" w:rsidP="003F08F4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  <w:lastRenderedPageBreak/>
              <w:drawing>
                <wp:inline distT="0" distB="0" distL="0" distR="0" wp14:anchorId="12E94B20" wp14:editId="1AF3D4F5">
                  <wp:extent cx="1061085" cy="1061085"/>
                  <wp:effectExtent l="0" t="0" r="5715" b="571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Kristina Nossova</w:t>
            </w:r>
          </w:p>
          <w:p w:rsidR="003F08F4" w:rsidRPr="00D97951" w:rsidRDefault="003F08F4" w:rsidP="003F08F4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3F08F4" w:rsidRPr="00D97951" w:rsidRDefault="003F08F4" w:rsidP="003F0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 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Sillamäe Vanalinna kool</w:t>
            </w:r>
          </w:p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Digiharjutus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41">
              <w:r w:rsidR="003F08F4" w:rsidRPr="00D9795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t-EE"/>
                </w:rPr>
                <w:t>https://learningapps.org/watch?v=p955n2npt19</w:t>
              </w:r>
            </w:hyperlink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  <w:drawing>
                <wp:inline distT="114300" distB="114300" distL="114300" distR="114300" wp14:anchorId="2260FF1C" wp14:editId="7E27A232">
                  <wp:extent cx="938213" cy="940924"/>
                  <wp:effectExtent l="0" t="0" r="0" b="0"/>
                  <wp:docPr id="2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13" cy="9409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Karina Oleinik</w:t>
            </w:r>
          </w:p>
          <w:p w:rsidR="003F08F4" w:rsidRPr="00D97951" w:rsidRDefault="003F08F4" w:rsidP="003F08F4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3F08F4" w:rsidRPr="00D97951" w:rsidRDefault="003F08F4" w:rsidP="003F08F4">
            <w:pPr>
              <w:widowControl w:val="0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Sillamäe Vanalinna kool</w:t>
            </w:r>
          </w:p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951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Digiharjutus.</w:t>
            </w:r>
            <w:r w:rsidRPr="00D9795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Sõnastik 6</w:t>
            </w:r>
            <w:r w:rsidR="00D97951"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: </w:t>
            </w:r>
            <w:hyperlink r:id="rId43" w:history="1">
              <w:r w:rsidR="00D97951" w:rsidRPr="00D97951">
                <w:rPr>
                  <w:rStyle w:val="H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https://learningapps.org/display?v=pasyfmo2c19</w:t>
              </w:r>
            </w:hyperlink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  <w:drawing>
                <wp:inline distT="0" distB="0" distL="0" distR="0" wp14:anchorId="2EBD1B76" wp14:editId="27D33CE2">
                  <wp:extent cx="957450" cy="96202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57" cy="9642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Vassili Ananjev</w:t>
            </w:r>
          </w:p>
          <w:p w:rsidR="003F08F4" w:rsidRPr="00D97951" w:rsidRDefault="003F08F4" w:rsidP="003F08F4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3F08F4" w:rsidRPr="00D97951" w:rsidRDefault="003F08F4" w:rsidP="003F08F4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Sillamäe Vanalinna kool</w:t>
            </w:r>
          </w:p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951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Digiharjutus.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Töö fotoga</w:t>
            </w:r>
            <w:r w:rsidR="00D97951"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: </w:t>
            </w:r>
            <w:hyperlink r:id="rId45" w:history="1">
              <w:r w:rsidR="00D97951" w:rsidRPr="00D97951">
                <w:rPr>
                  <w:rStyle w:val="H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https://learningapps.org/display?v=pvz1fdwg319</w:t>
              </w:r>
            </w:hyperlink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  <w:lastRenderedPageBreak/>
              <w:drawing>
                <wp:inline distT="0" distB="0" distL="0" distR="0" wp14:anchorId="12BD5DAC" wp14:editId="05BF5DCA">
                  <wp:extent cx="923925" cy="923925"/>
                  <wp:effectExtent l="0" t="0" r="9525" b="9525"/>
                  <wp:docPr id="29" name="Рисунок 29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Maksim Grišin 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Kohtla-Järve Tammiku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Töö arvutiga</w:t>
            </w:r>
            <w:r w:rsidRPr="00D9795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hyperlink r:id="rId46" w:history="1">
              <w:r w:rsidRPr="00D9795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https://docs.google.com/spreadsheets/d/1jaUKrs9OOyJIj6ngOW2eUF_6Lo9PwBwds_KgyYFM9pw/edit?usp=sharing</w:t>
              </w:r>
            </w:hyperlink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Anita Mitrofanova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Kohtla-Järve Tammiku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Google esitlus</w:t>
            </w: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Aleksander Kunileid –Saebelmann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47" w:history="1">
              <w:r w:rsidR="003F08F4" w:rsidRPr="00D9795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https://docs.google.com/presentation/d/1ehDsBNT8kEbz6eEf4-bknE76zjTxFMfGgbENtK1XyGM/edit?usp=sharing</w:t>
              </w:r>
            </w:hyperlink>
          </w:p>
        </w:tc>
      </w:tr>
      <w:tr w:rsidR="003F08F4" w:rsidRPr="00D97951" w:rsidTr="00D97951">
        <w:trPr>
          <w:trHeight w:val="14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Valerija Vinogradova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Kohtla-Järve Tammiku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Google esitlus</w:t>
            </w: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Fredrik Pacius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48" w:history="1">
              <w:r w:rsidR="003F08F4" w:rsidRPr="00D9795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https://docs.google.com/presentation/d/1tKROFU-c593hhqSNc5zlKMsraDBr4lsdzJyhWDV4ySA/edit?usp=sharing</w:t>
              </w:r>
            </w:hyperlink>
          </w:p>
        </w:tc>
      </w:tr>
      <w:tr w:rsidR="003F08F4" w:rsidRPr="00D97951" w:rsidTr="00D97951">
        <w:trPr>
          <w:trHeight w:val="550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Alina Semjonova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Kohtla-Järve Tammiku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Google esitlus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Mälestused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49" w:history="1">
              <w:r w:rsidR="003F08F4" w:rsidRPr="00D9795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https://docs.google.com/presentation/d/1qQ7RUOtoB-</w:t>
              </w:r>
              <w:r w:rsidR="003F08F4" w:rsidRPr="00D9795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lastRenderedPageBreak/>
                <w:t>1Z28YqoyhHLDoe7wFr6UVMIfmPV_PfDWg/edit?usp=sharing</w:t>
              </w:r>
            </w:hyperlink>
          </w:p>
        </w:tc>
      </w:tr>
      <w:tr w:rsidR="003F08F4" w:rsidRPr="00D97951" w:rsidTr="00D97951">
        <w:trPr>
          <w:trHeight w:val="25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Emil Sokolov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Kohtla-Järve Tammiku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Google esitlus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Sõnastik 5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50" w:history="1">
              <w:r w:rsidR="003F08F4" w:rsidRPr="00D9795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https://docs.google.com/presentation/d/1c4Oeyb4J_vuoquRg99Ekf891xiIeaPqK-WlhNVshhtA/edit?usp=sharing</w:t>
              </w:r>
            </w:hyperlink>
          </w:p>
        </w:tc>
      </w:tr>
      <w:tr w:rsidR="003F08F4" w:rsidRPr="00D97951" w:rsidTr="00D97951">
        <w:trPr>
          <w:trHeight w:val="25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Artur Gorbunov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Kohtla-Järve Tammiku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Google esitlus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Friedrich Ferdinand Meyer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51" w:history="1">
              <w:r w:rsidR="003F08F4" w:rsidRPr="00D9795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https://docs.google.com/presentation/d/1uaBhHuy_YuPJQJb4tHgof1gFpr_aIyBDSUFdY5dTYKQ/edit?usp=sharing</w:t>
              </w:r>
            </w:hyperlink>
          </w:p>
        </w:tc>
      </w:tr>
      <w:tr w:rsidR="003F08F4" w:rsidRPr="00D97951" w:rsidTr="00D97951">
        <w:trPr>
          <w:trHeight w:val="25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Denis Rudchenko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Kohtla-Järve Tammiku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Digiharjutus 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t-EE"/>
              </w:rPr>
            </w:pPr>
            <w:hyperlink r:id="rId52">
              <w:r w:rsidR="003F08F4" w:rsidRPr="00D9795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https://learningapps.org/watch?v=p955n2npt19</w:t>
              </w:r>
            </w:hyperlink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97951"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  <w:drawing>
                <wp:inline distT="0" distB="0" distL="0" distR="0" wp14:anchorId="5D4E0C7B" wp14:editId="1641B6BC">
                  <wp:extent cx="939165" cy="93916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F4" w:rsidRPr="00D97951" w:rsidTr="00D97951">
        <w:trPr>
          <w:trHeight w:val="25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Anastassia Požaritskaja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Kohtla-Järve Tammiku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Google esitlus</w:t>
            </w: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Robert von Toll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54" w:history="1">
              <w:r w:rsidR="003F08F4" w:rsidRPr="00D9795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https://docs.google.com/presentation/d/1hMyhuciLES7gVtaFE7zXbj8PQR9cjH7jSCL</w:t>
              </w:r>
              <w:r w:rsidR="003F08F4" w:rsidRPr="00D9795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lastRenderedPageBreak/>
                <w:t>keaz16YI/edit?usp=sharing</w:t>
              </w:r>
            </w:hyperlink>
          </w:p>
        </w:tc>
      </w:tr>
      <w:tr w:rsidR="003F08F4" w:rsidRPr="00D97951" w:rsidTr="00D97951">
        <w:trPr>
          <w:trHeight w:val="25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Valeriya Nikitina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Kohtla-Järve Tammiku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Digiharjutus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55">
              <w:r w:rsidR="003F08F4" w:rsidRPr="00D9795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https://learningapps.org/watch?v=pwhnq2izk19</w:t>
              </w:r>
            </w:hyperlink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  <w:drawing>
                <wp:inline distT="0" distB="0" distL="0" distR="0" wp14:anchorId="4ACB3EAD" wp14:editId="723061BD">
                  <wp:extent cx="1054735" cy="1061085"/>
                  <wp:effectExtent l="0" t="0" r="0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F4" w:rsidRPr="00D97951" w:rsidTr="00D97951">
        <w:trPr>
          <w:trHeight w:val="25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Jannika Korolkova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Kohtla-Järve Tammiku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Digiharjutus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</w:pPr>
            <w:hyperlink r:id="rId57">
              <w:r w:rsidR="003F08F4" w:rsidRPr="00D97951">
                <w:rPr>
                  <w:rFonts w:ascii="Times New Roman" w:hAnsi="Times New Roman" w:cs="Times New Roman"/>
                  <w:noProof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https://learningapps.org/display?v=pk2q5itvn19</w:t>
              </w:r>
            </w:hyperlink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  <w:drawing>
                <wp:inline distT="0" distB="0" distL="0" distR="0" wp14:anchorId="315C7C75" wp14:editId="441F6520">
                  <wp:extent cx="1061085" cy="1061085"/>
                  <wp:effectExtent l="0" t="0" r="5715" b="571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F4" w:rsidRPr="00D97951" w:rsidTr="00D97951">
        <w:trPr>
          <w:trHeight w:val="25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Anastasia Khramtsova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Kohtla-Järve Tammiku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Google esitlus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et-EE"/>
              </w:rPr>
              <w:t>Joosep  Siegfried Saar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</w:pPr>
            <w:hyperlink r:id="rId59" w:history="1">
              <w:r w:rsidR="003F08F4" w:rsidRPr="00D9795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https://drive.google.com/file/d/1TdGrzGrDGqPS-6vRP712XWlO85bgDGHh/view</w:t>
              </w:r>
            </w:hyperlink>
          </w:p>
        </w:tc>
      </w:tr>
      <w:tr w:rsidR="003F08F4" w:rsidRPr="00D97951" w:rsidTr="00D97951">
        <w:trPr>
          <w:trHeight w:val="253"/>
        </w:trPr>
        <w:tc>
          <w:tcPr>
            <w:tcW w:w="859" w:type="dxa"/>
          </w:tcPr>
          <w:p w:rsidR="003F08F4" w:rsidRPr="00D97951" w:rsidRDefault="003F08F4" w:rsidP="00D97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Nadežda Kurlõkova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Kohtla-Järve</w:t>
            </w:r>
            <w:r w:rsidR="00D97951"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979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Tammiku Põhikool</w:t>
            </w: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Google esitlus</w:t>
            </w:r>
          </w:p>
          <w:p w:rsidR="003F08F4" w:rsidRPr="00D97951" w:rsidRDefault="003F08F4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7951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Johan Voldemar Jannsen</w:t>
            </w:r>
          </w:p>
          <w:p w:rsidR="003F08F4" w:rsidRPr="00D97951" w:rsidRDefault="00B25C4D" w:rsidP="003F0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t-EE"/>
              </w:rPr>
            </w:pPr>
            <w:hyperlink r:id="rId60" w:history="1">
              <w:r w:rsidR="003F08F4" w:rsidRPr="00D9795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t-EE"/>
                </w:rPr>
                <w:t>https://docs.google.com/presentation/d/1JOweUoMsRAZ5bx_kDzOrOF1QItSv_apTm8Zx2I3Lmnk/edit?usp=sharing</w:t>
              </w:r>
            </w:hyperlink>
          </w:p>
        </w:tc>
      </w:tr>
    </w:tbl>
    <w:p w:rsidR="003F08F4" w:rsidRPr="00D97951" w:rsidRDefault="003F08F4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BA552A" w:rsidRPr="00D97951" w:rsidRDefault="00BA552A" w:rsidP="006226FC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BA552A" w:rsidRPr="00D97951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C4D" w:rsidRDefault="00B25C4D" w:rsidP="006226FC">
      <w:pPr>
        <w:spacing w:after="0" w:line="240" w:lineRule="auto"/>
      </w:pPr>
      <w:r>
        <w:separator/>
      </w:r>
    </w:p>
  </w:endnote>
  <w:endnote w:type="continuationSeparator" w:id="0">
    <w:p w:rsidR="00B25C4D" w:rsidRDefault="00B25C4D" w:rsidP="0062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FC" w:rsidRDefault="006226FC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1264635"/>
      <w:docPartObj>
        <w:docPartGallery w:val="Page Numbers (Bottom of Page)"/>
        <w:docPartUnique/>
      </w:docPartObj>
    </w:sdtPr>
    <w:sdtEndPr/>
    <w:sdtContent>
      <w:p w:rsidR="006226FC" w:rsidRDefault="006226FC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8F4" w:rsidRPr="003F08F4">
          <w:rPr>
            <w:noProof/>
            <w:lang w:val="ru-RU"/>
          </w:rPr>
          <w:t>1</w:t>
        </w:r>
        <w:r>
          <w:fldChar w:fldCharType="end"/>
        </w:r>
      </w:p>
    </w:sdtContent>
  </w:sdt>
  <w:p w:rsidR="006226FC" w:rsidRDefault="006226FC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FC" w:rsidRDefault="006226F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C4D" w:rsidRDefault="00B25C4D" w:rsidP="006226FC">
      <w:pPr>
        <w:spacing w:after="0" w:line="240" w:lineRule="auto"/>
      </w:pPr>
      <w:r>
        <w:separator/>
      </w:r>
    </w:p>
  </w:footnote>
  <w:footnote w:type="continuationSeparator" w:id="0">
    <w:p w:rsidR="00B25C4D" w:rsidRDefault="00B25C4D" w:rsidP="0062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FC" w:rsidRDefault="006226FC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FC" w:rsidRDefault="006226FC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FC" w:rsidRDefault="006226FC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2DE2"/>
    <w:multiLevelType w:val="hybridMultilevel"/>
    <w:tmpl w:val="EB3E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552A"/>
    <w:rsid w:val="000338EF"/>
    <w:rsid w:val="001736A1"/>
    <w:rsid w:val="001A7BCB"/>
    <w:rsid w:val="0021481F"/>
    <w:rsid w:val="00294AEE"/>
    <w:rsid w:val="003F08F4"/>
    <w:rsid w:val="00423D88"/>
    <w:rsid w:val="00427652"/>
    <w:rsid w:val="00466E98"/>
    <w:rsid w:val="004F6D9A"/>
    <w:rsid w:val="0052384E"/>
    <w:rsid w:val="005A2D80"/>
    <w:rsid w:val="006226FC"/>
    <w:rsid w:val="00653B8E"/>
    <w:rsid w:val="0076556F"/>
    <w:rsid w:val="00791BE3"/>
    <w:rsid w:val="007E23C0"/>
    <w:rsid w:val="00813A3A"/>
    <w:rsid w:val="00AF3462"/>
    <w:rsid w:val="00B25C4D"/>
    <w:rsid w:val="00BA552A"/>
    <w:rsid w:val="00C1780B"/>
    <w:rsid w:val="00D97951"/>
    <w:rsid w:val="00ED37E1"/>
    <w:rsid w:val="00EE4DD2"/>
    <w:rsid w:val="00EF6012"/>
    <w:rsid w:val="00F768FC"/>
    <w:rsid w:val="00F92311"/>
    <w:rsid w:val="00FD75BA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FAB1"/>
  <w15:docId w15:val="{233F0458-9671-4E59-A072-6CBA629E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226FC"/>
  </w:style>
  <w:style w:type="paragraph" w:styleId="Pealkiri1">
    <w:name w:val="heading 1"/>
    <w:basedOn w:val="Normaallaad"/>
    <w:next w:val="Normaallaad"/>
    <w:link w:val="Pealkiri1Mrk"/>
    <w:uiPriority w:val="9"/>
    <w:qFormat/>
    <w:rsid w:val="00622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622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622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6226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unhideWhenUsed/>
    <w:qFormat/>
    <w:rsid w:val="006226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6">
    <w:name w:val="heading 6"/>
    <w:basedOn w:val="Normaallaad"/>
    <w:next w:val="Normaallaad"/>
    <w:link w:val="Pealkiri6Mrk"/>
    <w:uiPriority w:val="9"/>
    <w:unhideWhenUsed/>
    <w:qFormat/>
    <w:rsid w:val="006226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6226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6226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6226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622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6226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81F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21481F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6226FC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622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622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622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ealkiri4Mrk">
    <w:name w:val="Pealkiri 4 Märk"/>
    <w:basedOn w:val="Liguvaikefont"/>
    <w:link w:val="Pealkiri4"/>
    <w:uiPriority w:val="9"/>
    <w:rsid w:val="006226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ealkiri5Mrk">
    <w:name w:val="Pealkiri 5 Märk"/>
    <w:basedOn w:val="Liguvaikefont"/>
    <w:link w:val="Pealkiri5"/>
    <w:uiPriority w:val="9"/>
    <w:rsid w:val="006226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ealkiri6Mrk">
    <w:name w:val="Pealkiri 6 Märk"/>
    <w:basedOn w:val="Liguvaikefont"/>
    <w:link w:val="Pealkiri6"/>
    <w:uiPriority w:val="9"/>
    <w:rsid w:val="006226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6226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6226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6226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6226F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ealkiriMrk">
    <w:name w:val="Pealkiri Märk"/>
    <w:basedOn w:val="Liguvaikefont"/>
    <w:link w:val="Pealkiri"/>
    <w:uiPriority w:val="10"/>
    <w:rsid w:val="00622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lapealkiriMrk">
    <w:name w:val="Alapealkiri Märk"/>
    <w:basedOn w:val="Liguvaikefont"/>
    <w:link w:val="Alapealkiri"/>
    <w:uiPriority w:val="11"/>
    <w:rsid w:val="006226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ugev">
    <w:name w:val="Strong"/>
    <w:basedOn w:val="Liguvaikefont"/>
    <w:uiPriority w:val="22"/>
    <w:qFormat/>
    <w:rsid w:val="006226FC"/>
    <w:rPr>
      <w:b/>
      <w:bCs/>
    </w:rPr>
  </w:style>
  <w:style w:type="character" w:styleId="Rhutus">
    <w:name w:val="Emphasis"/>
    <w:basedOn w:val="Liguvaikefont"/>
    <w:uiPriority w:val="20"/>
    <w:qFormat/>
    <w:rsid w:val="006226FC"/>
    <w:rPr>
      <w:i/>
      <w:iCs/>
    </w:rPr>
  </w:style>
  <w:style w:type="paragraph" w:styleId="Vahedeta">
    <w:name w:val="No Spacing"/>
    <w:uiPriority w:val="1"/>
    <w:qFormat/>
    <w:rsid w:val="006226FC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6226FC"/>
    <w:rPr>
      <w:i/>
      <w:iCs/>
      <w:color w:val="000000" w:themeColor="text1"/>
    </w:rPr>
  </w:style>
  <w:style w:type="character" w:customStyle="1" w:styleId="TsitaatMrk">
    <w:name w:val="Tsitaat Märk"/>
    <w:basedOn w:val="Liguvaikefont"/>
    <w:link w:val="Tsitaat"/>
    <w:uiPriority w:val="29"/>
    <w:rsid w:val="006226FC"/>
    <w:rPr>
      <w:i/>
      <w:iCs/>
      <w:color w:val="000000" w:themeColor="tex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6226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6226FC"/>
    <w:rPr>
      <w:b/>
      <w:bCs/>
      <w:i/>
      <w:iCs/>
      <w:color w:val="4F81BD" w:themeColor="accent1"/>
    </w:rPr>
  </w:style>
  <w:style w:type="character" w:styleId="Vaevumrgatavrhutus">
    <w:name w:val="Subtle Emphasis"/>
    <w:basedOn w:val="Liguvaikefont"/>
    <w:uiPriority w:val="19"/>
    <w:qFormat/>
    <w:rsid w:val="006226FC"/>
    <w:rPr>
      <w:i/>
      <w:iCs/>
      <w:color w:val="808080" w:themeColor="text1" w:themeTint="7F"/>
    </w:rPr>
  </w:style>
  <w:style w:type="character" w:styleId="Selgeltmrgatavrhutus">
    <w:name w:val="Intense Emphasis"/>
    <w:basedOn w:val="Liguvaikefont"/>
    <w:uiPriority w:val="21"/>
    <w:qFormat/>
    <w:rsid w:val="006226FC"/>
    <w:rPr>
      <w:b/>
      <w:bCs/>
      <w:i/>
      <w:iCs/>
      <w:color w:val="4F81BD" w:themeColor="accent1"/>
    </w:rPr>
  </w:style>
  <w:style w:type="character" w:styleId="Vaevumrgatavviide">
    <w:name w:val="Subtle Reference"/>
    <w:basedOn w:val="Liguvaikefont"/>
    <w:uiPriority w:val="31"/>
    <w:qFormat/>
    <w:rsid w:val="006226FC"/>
    <w:rPr>
      <w:smallCaps/>
      <w:color w:val="C0504D" w:themeColor="accent2"/>
      <w:u w:val="single"/>
    </w:rPr>
  </w:style>
  <w:style w:type="character" w:styleId="Selgeltmrgatavviide">
    <w:name w:val="Intense Reference"/>
    <w:basedOn w:val="Liguvaikefont"/>
    <w:uiPriority w:val="32"/>
    <w:qFormat/>
    <w:rsid w:val="006226FC"/>
    <w:rPr>
      <w:b/>
      <w:bCs/>
      <w:smallCaps/>
      <w:color w:val="C0504D" w:themeColor="accent2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6226FC"/>
    <w:rPr>
      <w:b/>
      <w:bCs/>
      <w:smallCaps/>
      <w:spacing w:val="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6226FC"/>
    <w:pPr>
      <w:outlineLvl w:val="9"/>
    </w:pPr>
  </w:style>
  <w:style w:type="paragraph" w:styleId="Pis">
    <w:name w:val="header"/>
    <w:basedOn w:val="Normaallaad"/>
    <w:link w:val="PisMrk"/>
    <w:uiPriority w:val="99"/>
    <w:unhideWhenUsed/>
    <w:rsid w:val="0062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226FC"/>
  </w:style>
  <w:style w:type="paragraph" w:styleId="Jalus">
    <w:name w:val="footer"/>
    <w:basedOn w:val="Normaallaad"/>
    <w:link w:val="JalusMrk"/>
    <w:uiPriority w:val="99"/>
    <w:unhideWhenUsed/>
    <w:rsid w:val="0062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226FC"/>
  </w:style>
  <w:style w:type="character" w:styleId="Lahendamatamainimine">
    <w:name w:val="Unresolved Mention"/>
    <w:basedOn w:val="Liguvaikefont"/>
    <w:uiPriority w:val="99"/>
    <w:semiHidden/>
    <w:unhideWhenUsed/>
    <w:rsid w:val="00D97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drOJ-qkU4gwpjjeK8QsDtyEolOJefNGT/view?usp=sharing" TargetMode="External"/><Relationship Id="rId18" Type="http://schemas.openxmlformats.org/officeDocument/2006/relationships/hyperlink" Target="https://learningapps.org/display?v=pgduy75ic19" TargetMode="External"/><Relationship Id="rId26" Type="http://schemas.openxmlformats.org/officeDocument/2006/relationships/hyperlink" Target="https://learningapps.org/display?v=pev6uzkb319" TargetMode="External"/><Relationship Id="rId39" Type="http://schemas.openxmlformats.org/officeDocument/2006/relationships/hyperlink" Target="https://learningapps.org/display?v=ptetvjk6k19" TargetMode="External"/><Relationship Id="rId21" Type="http://schemas.openxmlformats.org/officeDocument/2006/relationships/hyperlink" Target="https://drive.google.com/file/d/1fL4wOQM6RJkKNt5oWtkUc56jhg2CTAnx/view?usp=sharing" TargetMode="External"/><Relationship Id="rId34" Type="http://schemas.openxmlformats.org/officeDocument/2006/relationships/hyperlink" Target="https://learningapps.org/display?v=przjja8x319" TargetMode="External"/><Relationship Id="rId42" Type="http://schemas.openxmlformats.org/officeDocument/2006/relationships/image" Target="media/image11.png"/><Relationship Id="rId47" Type="http://schemas.openxmlformats.org/officeDocument/2006/relationships/hyperlink" Target="https://docs.google.com/presentation/d/1ehDsBNT8kEbz6eEf4-bknE76zjTxFMfGgbENtK1XyGM/edit?usp=sharing" TargetMode="External"/><Relationship Id="rId50" Type="http://schemas.openxmlformats.org/officeDocument/2006/relationships/hyperlink" Target="https://docs.google.com/presentation/d/1c4Oeyb4J_vuoquRg99Ekf891xiIeaPqK-WlhNVshhtA/edit?usp=sharing" TargetMode="External"/><Relationship Id="rId55" Type="http://schemas.openxmlformats.org/officeDocument/2006/relationships/hyperlink" Target="https://learningapps.org/watch?v=pwhnq2izk19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hyperlink" Target="https://drive.google.com/file/d/1gI67LTyJjcTR1hDwuUJeFxWEPemAy90N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jgpBxJgJ9icJp31Hxa1vpqLRk48Asatu/view?usp=sharing" TargetMode="External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L76o1x4xrU_aGWNrzqw_GVw9Ug_48rgr/view?usp=sharing" TargetMode="External"/><Relationship Id="rId24" Type="http://schemas.openxmlformats.org/officeDocument/2006/relationships/hyperlink" Target="https://learningapps.org/display?v=ph9oz6p3a19" TargetMode="External"/><Relationship Id="rId32" Type="http://schemas.openxmlformats.org/officeDocument/2006/relationships/hyperlink" Target="https://learningapps.org/watch?v=pwhnq2izk19" TargetMode="External"/><Relationship Id="rId37" Type="http://schemas.openxmlformats.org/officeDocument/2006/relationships/image" Target="media/image8.png"/><Relationship Id="rId40" Type="http://schemas.openxmlformats.org/officeDocument/2006/relationships/image" Target="media/image10.png"/><Relationship Id="rId45" Type="http://schemas.openxmlformats.org/officeDocument/2006/relationships/hyperlink" Target="https://learningapps.org/display?v=pvz1fdwg319" TargetMode="External"/><Relationship Id="rId53" Type="http://schemas.openxmlformats.org/officeDocument/2006/relationships/image" Target="media/image13.png"/><Relationship Id="rId58" Type="http://schemas.openxmlformats.org/officeDocument/2006/relationships/image" Target="media/image15.png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Hto_QcVNCiMJ1o5Q7wdOGw6YiYk0n8zS/view?usp=sharing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learningapps.org/display?v=pk2q5itvn19" TargetMode="External"/><Relationship Id="rId36" Type="http://schemas.openxmlformats.org/officeDocument/2006/relationships/hyperlink" Target="https://learningapps.org/display?v=p31hzxxyn19" TargetMode="External"/><Relationship Id="rId49" Type="http://schemas.openxmlformats.org/officeDocument/2006/relationships/hyperlink" Target="https://docs.google.com/presentation/d/1qQ7RUOtoB-1Z28YqoyhHLDoe7wFr6UVMIfmPV_PfDWg/edit?usp=sharing" TargetMode="External"/><Relationship Id="rId57" Type="http://schemas.openxmlformats.org/officeDocument/2006/relationships/hyperlink" Target="https://learningapps.org/display?v=pk2q5itvn19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drive.google.com/file/d/1Y5Fw20CPZIfzEu3F8hch_M0vS0vZqTrZ/view?usp=sharing" TargetMode="External"/><Relationship Id="rId19" Type="http://schemas.openxmlformats.org/officeDocument/2006/relationships/hyperlink" Target="https://drive.google.com/file/d/1iH-Dw7PVNbgHYA0TZO33iw0HVmtyIoX7/view?usp=sharing" TargetMode="External"/><Relationship Id="rId31" Type="http://schemas.openxmlformats.org/officeDocument/2006/relationships/image" Target="media/image5.png"/><Relationship Id="rId44" Type="http://schemas.openxmlformats.org/officeDocument/2006/relationships/image" Target="media/image12.png"/><Relationship Id="rId52" Type="http://schemas.openxmlformats.org/officeDocument/2006/relationships/hyperlink" Target="https://learningapps.org/watch?v=p955n2npt19" TargetMode="External"/><Relationship Id="rId60" Type="http://schemas.openxmlformats.org/officeDocument/2006/relationships/hyperlink" Target="https://docs.google.com/presentation/d/1JOweUoMsRAZ5bx_kDzOrOF1QItSv_apTm8Zx2I3Lmnk/edit?usp=sharing" TargetMode="External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8PvnSV9NY-_UwJvhbf6fcjR8RiZQaiwr/view?usp=sharing" TargetMode="External"/><Relationship Id="rId14" Type="http://schemas.openxmlformats.org/officeDocument/2006/relationships/hyperlink" Target="https://drive.google.com/file/d/1JKAaD6IX_wcNkSd0Ha1szQOU8BDZp6LM/view?usp=sharing" TargetMode="External"/><Relationship Id="rId22" Type="http://schemas.openxmlformats.org/officeDocument/2006/relationships/hyperlink" Target="https://learningapps.org/display?v=p6j7tds5319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s://learningapps.org/display?v=piofub13j19" TargetMode="External"/><Relationship Id="rId35" Type="http://schemas.openxmlformats.org/officeDocument/2006/relationships/image" Target="media/image7.png"/><Relationship Id="rId43" Type="http://schemas.openxmlformats.org/officeDocument/2006/relationships/hyperlink" Target="https://learningapps.org/display?v=pasyfmo2c19" TargetMode="External"/><Relationship Id="rId48" Type="http://schemas.openxmlformats.org/officeDocument/2006/relationships/hyperlink" Target="https://docs.google.com/presentation/d/1tKROFU-c593hhqSNc5zlKMsraDBr4lsdzJyhWDV4ySA/edit?usp=sharing" TargetMode="External"/><Relationship Id="rId56" Type="http://schemas.openxmlformats.org/officeDocument/2006/relationships/image" Target="media/image14.png"/><Relationship Id="rId64" Type="http://schemas.openxmlformats.org/officeDocument/2006/relationships/footer" Target="footer2.xml"/><Relationship Id="rId8" Type="http://schemas.openxmlformats.org/officeDocument/2006/relationships/hyperlink" Target="https://drive.google.com/file/d/1MHcBKxnCQZrCIdfsx04vIYjV7iVKGsLe/view?usp=sharing" TargetMode="External"/><Relationship Id="rId51" Type="http://schemas.openxmlformats.org/officeDocument/2006/relationships/hyperlink" Target="https://docs.google.com/presentation/d/1uaBhHuy_YuPJQJb4tHgof1gFpr_aIyBDSUFdY5dTYKQ/edit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RZRq54Huau3rsHYLudGXpb0utcEOwjM_/view?usp=sharing" TargetMode="External"/><Relationship Id="rId17" Type="http://schemas.openxmlformats.org/officeDocument/2006/relationships/hyperlink" Target="https://drive.google.com/file/d/1MOyT_kxVg7wJk_PF3Upt0TO76rghPmco/view?usp=sharing" TargetMode="External"/><Relationship Id="rId25" Type="http://schemas.openxmlformats.org/officeDocument/2006/relationships/image" Target="media/image2.png"/><Relationship Id="rId33" Type="http://schemas.openxmlformats.org/officeDocument/2006/relationships/image" Target="media/image6.png"/><Relationship Id="rId38" Type="http://schemas.openxmlformats.org/officeDocument/2006/relationships/image" Target="media/image9.png"/><Relationship Id="rId46" Type="http://schemas.openxmlformats.org/officeDocument/2006/relationships/hyperlink" Target="https://docs.google.com/spreadsheets/d/1jaUKrs9OOyJIj6ngOW2eUF_6Lo9PwBwds_KgyYFM9pw/edit?usp=sharing%20" TargetMode="External"/><Relationship Id="rId59" Type="http://schemas.openxmlformats.org/officeDocument/2006/relationships/hyperlink" Target="https://drive.google.com/file/d/1TdGrzGrDGqPS-6vRP712XWlO85bgDGHh/view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drive.google.com/file/d/1iH-Dw7PVNbgHYA0TZO33iw0HVmtyIoX7/view?usp=sharing" TargetMode="External"/><Relationship Id="rId41" Type="http://schemas.openxmlformats.org/officeDocument/2006/relationships/hyperlink" Target="https://learningapps.org/watch?v=p955n2npt19" TargetMode="External"/><Relationship Id="rId54" Type="http://schemas.openxmlformats.org/officeDocument/2006/relationships/hyperlink" Target="https://docs.google.com/presentation/d/1hMyhuciLES7gVtaFE7zXbj8PQR9cjH7jSCLkeaz16YI/edit?usp=sharing" TargetMode="External"/><Relationship Id="rId6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Nelly K</cp:lastModifiedBy>
  <cp:revision>26</cp:revision>
  <dcterms:created xsi:type="dcterms:W3CDTF">2019-06-29T11:13:00Z</dcterms:created>
  <dcterms:modified xsi:type="dcterms:W3CDTF">2019-07-05T19:52:00Z</dcterms:modified>
</cp:coreProperties>
</file>