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25" w:rsidRDefault="00DE1B2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Küsitlusleht</w:t>
      </w:r>
    </w:p>
    <w:p w:rsidR="00946A6B" w:rsidRPr="003A2A21" w:rsidRDefault="00DE1B25">
      <w:pPr>
        <w:rPr>
          <w:sz w:val="28"/>
          <w:szCs w:val="28"/>
        </w:rPr>
      </w:pPr>
      <w:r>
        <w:rPr>
          <w:sz w:val="28"/>
          <w:szCs w:val="28"/>
          <w:lang w:val="et-EE"/>
        </w:rPr>
        <w:t xml:space="preserve">Õpilane: </w:t>
      </w:r>
      <w:r w:rsidR="003A2A21" w:rsidRPr="003A2A21">
        <w:rPr>
          <w:sz w:val="28"/>
          <w:szCs w:val="28"/>
        </w:rPr>
        <w:t>…………………………………………………………………………………………………….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1155"/>
        <w:gridCol w:w="2219"/>
        <w:gridCol w:w="1678"/>
        <w:gridCol w:w="2059"/>
        <w:gridCol w:w="1763"/>
      </w:tblGrid>
      <w:tr w:rsidR="005305E2" w:rsidTr="005305E2">
        <w:tc>
          <w:tcPr>
            <w:tcW w:w="474" w:type="dxa"/>
          </w:tcPr>
          <w:p w:rsidR="005305E2" w:rsidRDefault="005305E2">
            <w:r>
              <w:t>№</w:t>
            </w:r>
          </w:p>
        </w:tc>
        <w:tc>
          <w:tcPr>
            <w:tcW w:w="1180" w:type="dxa"/>
          </w:tcPr>
          <w:p w:rsidR="005305E2" w:rsidRPr="00DE1B25" w:rsidRDefault="00DE1B25" w:rsidP="00DE1B25">
            <w:pPr>
              <w:rPr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Nimi ja vanus</w:t>
            </w:r>
          </w:p>
        </w:tc>
        <w:tc>
          <w:tcPr>
            <w:tcW w:w="2282" w:type="dxa"/>
          </w:tcPr>
          <w:p w:rsidR="005305E2" w:rsidRPr="00DE1B25" w:rsidRDefault="005305E2" w:rsidP="00776667">
            <w:pPr>
              <w:rPr>
                <w:sz w:val="28"/>
                <w:szCs w:val="28"/>
                <w:lang w:val="et-EE"/>
              </w:rPr>
            </w:pPr>
            <w:r w:rsidRPr="003A2A21">
              <w:t xml:space="preserve">   </w:t>
            </w:r>
            <w:r w:rsidR="00DE1B25">
              <w:rPr>
                <w:sz w:val="28"/>
                <w:szCs w:val="28"/>
                <w:lang w:val="et-EE"/>
              </w:rPr>
              <w:t>Küsimus nr.1</w:t>
            </w:r>
          </w:p>
          <w:p w:rsidR="009E5CB4" w:rsidRPr="003A2A21" w:rsidRDefault="009E5CB4" w:rsidP="00776667"/>
          <w:p w:rsidR="009E5CB4" w:rsidRPr="00DE1B25" w:rsidRDefault="00DE1B25" w:rsidP="009E5CB4">
            <w:pPr>
              <w:rPr>
                <w:lang w:val="et-EE"/>
              </w:rPr>
            </w:pPr>
            <w:r>
              <w:rPr>
                <w:lang w:val="et-EE"/>
              </w:rPr>
              <w:t>Kas te olete kuulnud Eesti laulupidudest?</w:t>
            </w:r>
          </w:p>
        </w:tc>
        <w:tc>
          <w:tcPr>
            <w:tcW w:w="1701" w:type="dxa"/>
          </w:tcPr>
          <w:p w:rsidR="009E5CB4" w:rsidRPr="003A2A21" w:rsidRDefault="00DE1B25" w:rsidP="009E5CB4">
            <w:r>
              <w:rPr>
                <w:sz w:val="28"/>
                <w:szCs w:val="28"/>
                <w:lang w:val="et-EE"/>
              </w:rPr>
              <w:t>Küsimus nr.2</w:t>
            </w:r>
          </w:p>
          <w:p w:rsidR="009E5CB4" w:rsidRPr="00DE1B25" w:rsidRDefault="00DE1B25" w:rsidP="009E5CB4">
            <w:pPr>
              <w:rPr>
                <w:lang w:val="et-EE"/>
              </w:rPr>
            </w:pPr>
            <w:r>
              <w:rPr>
                <w:lang w:val="et-EE"/>
              </w:rPr>
              <w:t>Kas te või teie tuttavad olete laulupidudest osa võtnud?</w:t>
            </w:r>
          </w:p>
        </w:tc>
        <w:tc>
          <w:tcPr>
            <w:tcW w:w="2126" w:type="dxa"/>
          </w:tcPr>
          <w:p w:rsidR="003A2A21" w:rsidRPr="00DE1B25" w:rsidRDefault="00DE1B25" w:rsidP="003A2A21">
            <w:pPr>
              <w:ind w:left="360" w:hanging="185"/>
              <w:rPr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Küsimus nr. 3</w:t>
            </w:r>
          </w:p>
          <w:p w:rsidR="009E5CB4" w:rsidRPr="00DE1B25" w:rsidRDefault="00F63E09" w:rsidP="003A2A21">
            <w:pPr>
              <w:ind w:left="360" w:hanging="185"/>
              <w:rPr>
                <w:lang w:val="et-EE"/>
              </w:rPr>
            </w:pPr>
            <w:r>
              <w:rPr>
                <w:lang w:val="et-EE"/>
              </w:rPr>
              <w:t xml:space="preserve">    </w:t>
            </w:r>
            <w:r w:rsidR="00DE1B25">
              <w:rPr>
                <w:lang w:val="et-EE"/>
              </w:rPr>
              <w:t>Mis on sellest meelde jäänud?</w:t>
            </w:r>
          </w:p>
          <w:p w:rsidR="009E5CB4" w:rsidRPr="003A2A21" w:rsidRDefault="009E5CB4" w:rsidP="00776667"/>
        </w:tc>
        <w:tc>
          <w:tcPr>
            <w:tcW w:w="1808" w:type="dxa"/>
          </w:tcPr>
          <w:p w:rsidR="009E5CB4" w:rsidRPr="003A2A21" w:rsidRDefault="00DE1B25" w:rsidP="009E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Küsimus nr.</w:t>
            </w:r>
            <w:r>
              <w:rPr>
                <w:sz w:val="28"/>
                <w:szCs w:val="28"/>
                <w:lang w:val="et-EE"/>
              </w:rPr>
              <w:t xml:space="preserve"> 4</w:t>
            </w:r>
            <w:bookmarkStart w:id="0" w:name="_GoBack"/>
            <w:bookmarkEnd w:id="0"/>
            <w:r w:rsidR="009E5CB4" w:rsidRPr="003A2A21">
              <w:rPr>
                <w:sz w:val="28"/>
                <w:szCs w:val="28"/>
              </w:rPr>
              <w:t xml:space="preserve">  </w:t>
            </w:r>
          </w:p>
          <w:p w:rsidR="009E5CB4" w:rsidRPr="00DE1B25" w:rsidRDefault="00DE1B25" w:rsidP="00DE1B25">
            <w:pPr>
              <w:rPr>
                <w:lang w:val="et-EE"/>
              </w:rPr>
            </w:pPr>
            <w:r>
              <w:rPr>
                <w:lang w:val="et-EE"/>
              </w:rPr>
              <w:t xml:space="preserve">Kas te teate, et Jõhvis toimus laulupidu neli aastat enne üldlaulupeo toimumist </w:t>
            </w:r>
          </w:p>
        </w:tc>
      </w:tr>
      <w:tr w:rsidR="005305E2" w:rsidTr="005305E2">
        <w:tc>
          <w:tcPr>
            <w:tcW w:w="474" w:type="dxa"/>
          </w:tcPr>
          <w:p w:rsidR="005305E2" w:rsidRDefault="005305E2"/>
          <w:p w:rsidR="009E5CB4" w:rsidRDefault="009E5CB4">
            <w:r>
              <w:t>1</w:t>
            </w:r>
          </w:p>
          <w:p w:rsidR="009E5CB4" w:rsidRDefault="009E5CB4"/>
        </w:tc>
        <w:tc>
          <w:tcPr>
            <w:tcW w:w="1180" w:type="dxa"/>
          </w:tcPr>
          <w:p w:rsidR="005305E2" w:rsidRDefault="005305E2"/>
          <w:p w:rsidR="003A2A21" w:rsidRDefault="003A2A21"/>
          <w:p w:rsidR="003A2A21" w:rsidRDefault="003A2A21"/>
          <w:p w:rsidR="003A2A21" w:rsidRDefault="003A2A21"/>
        </w:tc>
        <w:tc>
          <w:tcPr>
            <w:tcW w:w="2282" w:type="dxa"/>
          </w:tcPr>
          <w:p w:rsidR="005305E2" w:rsidRDefault="005305E2"/>
        </w:tc>
        <w:tc>
          <w:tcPr>
            <w:tcW w:w="1701" w:type="dxa"/>
          </w:tcPr>
          <w:p w:rsidR="005305E2" w:rsidRDefault="005305E2"/>
        </w:tc>
        <w:tc>
          <w:tcPr>
            <w:tcW w:w="2126" w:type="dxa"/>
          </w:tcPr>
          <w:p w:rsidR="005305E2" w:rsidRDefault="005305E2"/>
        </w:tc>
        <w:tc>
          <w:tcPr>
            <w:tcW w:w="1808" w:type="dxa"/>
          </w:tcPr>
          <w:p w:rsidR="005305E2" w:rsidRDefault="005305E2"/>
        </w:tc>
      </w:tr>
      <w:tr w:rsidR="005305E2" w:rsidTr="005305E2">
        <w:tc>
          <w:tcPr>
            <w:tcW w:w="474" w:type="dxa"/>
          </w:tcPr>
          <w:p w:rsidR="005305E2" w:rsidRDefault="005305E2"/>
          <w:p w:rsidR="009E5CB4" w:rsidRDefault="009E5CB4">
            <w:r>
              <w:t>2</w:t>
            </w:r>
          </w:p>
          <w:p w:rsidR="009E5CB4" w:rsidRDefault="009E5CB4"/>
        </w:tc>
        <w:tc>
          <w:tcPr>
            <w:tcW w:w="1180" w:type="dxa"/>
          </w:tcPr>
          <w:p w:rsidR="005305E2" w:rsidRDefault="005305E2"/>
          <w:p w:rsidR="003A2A21" w:rsidRDefault="003A2A21"/>
          <w:p w:rsidR="003A2A21" w:rsidRDefault="003A2A21"/>
          <w:p w:rsidR="003A2A21" w:rsidRDefault="003A2A21"/>
        </w:tc>
        <w:tc>
          <w:tcPr>
            <w:tcW w:w="2282" w:type="dxa"/>
          </w:tcPr>
          <w:p w:rsidR="005305E2" w:rsidRDefault="005305E2"/>
        </w:tc>
        <w:tc>
          <w:tcPr>
            <w:tcW w:w="1701" w:type="dxa"/>
          </w:tcPr>
          <w:p w:rsidR="005305E2" w:rsidRDefault="005305E2"/>
        </w:tc>
        <w:tc>
          <w:tcPr>
            <w:tcW w:w="2126" w:type="dxa"/>
          </w:tcPr>
          <w:p w:rsidR="005305E2" w:rsidRDefault="005305E2"/>
        </w:tc>
        <w:tc>
          <w:tcPr>
            <w:tcW w:w="1808" w:type="dxa"/>
          </w:tcPr>
          <w:p w:rsidR="005305E2" w:rsidRDefault="005305E2"/>
        </w:tc>
      </w:tr>
      <w:tr w:rsidR="005305E2" w:rsidTr="005305E2">
        <w:tc>
          <w:tcPr>
            <w:tcW w:w="474" w:type="dxa"/>
          </w:tcPr>
          <w:p w:rsidR="005305E2" w:rsidRDefault="005305E2"/>
          <w:p w:rsidR="009E5CB4" w:rsidRDefault="009E5CB4">
            <w:r>
              <w:t>3</w:t>
            </w:r>
          </w:p>
          <w:p w:rsidR="009E5CB4" w:rsidRDefault="009E5CB4"/>
        </w:tc>
        <w:tc>
          <w:tcPr>
            <w:tcW w:w="1180" w:type="dxa"/>
          </w:tcPr>
          <w:p w:rsidR="005305E2" w:rsidRDefault="005305E2"/>
          <w:p w:rsidR="003A2A21" w:rsidRDefault="003A2A21"/>
          <w:p w:rsidR="003A2A21" w:rsidRDefault="003A2A21"/>
          <w:p w:rsidR="003A2A21" w:rsidRDefault="003A2A21"/>
        </w:tc>
        <w:tc>
          <w:tcPr>
            <w:tcW w:w="2282" w:type="dxa"/>
          </w:tcPr>
          <w:p w:rsidR="005305E2" w:rsidRDefault="005305E2"/>
        </w:tc>
        <w:tc>
          <w:tcPr>
            <w:tcW w:w="1701" w:type="dxa"/>
          </w:tcPr>
          <w:p w:rsidR="005305E2" w:rsidRDefault="005305E2"/>
        </w:tc>
        <w:tc>
          <w:tcPr>
            <w:tcW w:w="2126" w:type="dxa"/>
          </w:tcPr>
          <w:p w:rsidR="005305E2" w:rsidRDefault="005305E2"/>
        </w:tc>
        <w:tc>
          <w:tcPr>
            <w:tcW w:w="1808" w:type="dxa"/>
          </w:tcPr>
          <w:p w:rsidR="005305E2" w:rsidRDefault="005305E2"/>
        </w:tc>
      </w:tr>
      <w:tr w:rsidR="005305E2" w:rsidTr="005305E2">
        <w:tc>
          <w:tcPr>
            <w:tcW w:w="474" w:type="dxa"/>
          </w:tcPr>
          <w:p w:rsidR="005305E2" w:rsidRDefault="005305E2"/>
          <w:p w:rsidR="009E5CB4" w:rsidRDefault="009E5CB4">
            <w:r>
              <w:t>4</w:t>
            </w:r>
          </w:p>
          <w:p w:rsidR="009E5CB4" w:rsidRDefault="009E5CB4"/>
        </w:tc>
        <w:tc>
          <w:tcPr>
            <w:tcW w:w="1180" w:type="dxa"/>
          </w:tcPr>
          <w:p w:rsidR="005305E2" w:rsidRDefault="005305E2"/>
          <w:p w:rsidR="003A2A21" w:rsidRDefault="003A2A21"/>
          <w:p w:rsidR="003A2A21" w:rsidRDefault="003A2A21"/>
          <w:p w:rsidR="003A2A21" w:rsidRDefault="003A2A21"/>
        </w:tc>
        <w:tc>
          <w:tcPr>
            <w:tcW w:w="2282" w:type="dxa"/>
          </w:tcPr>
          <w:p w:rsidR="005305E2" w:rsidRDefault="005305E2"/>
        </w:tc>
        <w:tc>
          <w:tcPr>
            <w:tcW w:w="1701" w:type="dxa"/>
          </w:tcPr>
          <w:p w:rsidR="005305E2" w:rsidRDefault="005305E2"/>
        </w:tc>
        <w:tc>
          <w:tcPr>
            <w:tcW w:w="2126" w:type="dxa"/>
          </w:tcPr>
          <w:p w:rsidR="005305E2" w:rsidRDefault="005305E2"/>
        </w:tc>
        <w:tc>
          <w:tcPr>
            <w:tcW w:w="1808" w:type="dxa"/>
          </w:tcPr>
          <w:p w:rsidR="005305E2" w:rsidRDefault="005305E2"/>
        </w:tc>
      </w:tr>
      <w:tr w:rsidR="005305E2" w:rsidTr="005305E2">
        <w:tc>
          <w:tcPr>
            <w:tcW w:w="474" w:type="dxa"/>
          </w:tcPr>
          <w:p w:rsidR="005305E2" w:rsidRDefault="005305E2"/>
          <w:p w:rsidR="009E5CB4" w:rsidRDefault="009E5CB4">
            <w:r>
              <w:t>5</w:t>
            </w:r>
          </w:p>
          <w:p w:rsidR="009E5CB4" w:rsidRDefault="009E5CB4"/>
        </w:tc>
        <w:tc>
          <w:tcPr>
            <w:tcW w:w="1180" w:type="dxa"/>
          </w:tcPr>
          <w:p w:rsidR="005305E2" w:rsidRDefault="005305E2"/>
          <w:p w:rsidR="003A2A21" w:rsidRDefault="003A2A21"/>
          <w:p w:rsidR="003A2A21" w:rsidRDefault="003A2A21"/>
          <w:p w:rsidR="003A2A21" w:rsidRDefault="003A2A21"/>
        </w:tc>
        <w:tc>
          <w:tcPr>
            <w:tcW w:w="2282" w:type="dxa"/>
          </w:tcPr>
          <w:p w:rsidR="005305E2" w:rsidRDefault="005305E2"/>
        </w:tc>
        <w:tc>
          <w:tcPr>
            <w:tcW w:w="1701" w:type="dxa"/>
          </w:tcPr>
          <w:p w:rsidR="005305E2" w:rsidRDefault="005305E2"/>
        </w:tc>
        <w:tc>
          <w:tcPr>
            <w:tcW w:w="2126" w:type="dxa"/>
          </w:tcPr>
          <w:p w:rsidR="005305E2" w:rsidRDefault="005305E2"/>
        </w:tc>
        <w:tc>
          <w:tcPr>
            <w:tcW w:w="1808" w:type="dxa"/>
          </w:tcPr>
          <w:p w:rsidR="005305E2" w:rsidRDefault="005305E2"/>
        </w:tc>
      </w:tr>
      <w:tr w:rsidR="005305E2" w:rsidTr="005305E2">
        <w:tc>
          <w:tcPr>
            <w:tcW w:w="474" w:type="dxa"/>
          </w:tcPr>
          <w:p w:rsidR="005305E2" w:rsidRDefault="005305E2"/>
          <w:p w:rsidR="009E5CB4" w:rsidRDefault="009E5CB4">
            <w:r>
              <w:t>6</w:t>
            </w:r>
          </w:p>
          <w:p w:rsidR="009E5CB4" w:rsidRDefault="009E5CB4"/>
        </w:tc>
        <w:tc>
          <w:tcPr>
            <w:tcW w:w="1180" w:type="dxa"/>
          </w:tcPr>
          <w:p w:rsidR="005305E2" w:rsidRDefault="005305E2"/>
          <w:p w:rsidR="003A2A21" w:rsidRDefault="003A2A21"/>
          <w:p w:rsidR="003A2A21" w:rsidRDefault="003A2A21"/>
          <w:p w:rsidR="003A2A21" w:rsidRDefault="003A2A21"/>
        </w:tc>
        <w:tc>
          <w:tcPr>
            <w:tcW w:w="2282" w:type="dxa"/>
          </w:tcPr>
          <w:p w:rsidR="005305E2" w:rsidRDefault="005305E2"/>
        </w:tc>
        <w:tc>
          <w:tcPr>
            <w:tcW w:w="1701" w:type="dxa"/>
          </w:tcPr>
          <w:p w:rsidR="005305E2" w:rsidRDefault="005305E2"/>
        </w:tc>
        <w:tc>
          <w:tcPr>
            <w:tcW w:w="2126" w:type="dxa"/>
          </w:tcPr>
          <w:p w:rsidR="005305E2" w:rsidRDefault="005305E2"/>
        </w:tc>
        <w:tc>
          <w:tcPr>
            <w:tcW w:w="1808" w:type="dxa"/>
          </w:tcPr>
          <w:p w:rsidR="005305E2" w:rsidRDefault="005305E2"/>
        </w:tc>
      </w:tr>
      <w:tr w:rsidR="005305E2" w:rsidTr="005305E2">
        <w:tc>
          <w:tcPr>
            <w:tcW w:w="474" w:type="dxa"/>
          </w:tcPr>
          <w:p w:rsidR="005305E2" w:rsidRDefault="005305E2"/>
          <w:p w:rsidR="009E5CB4" w:rsidRDefault="009E5CB4">
            <w:r>
              <w:t>7</w:t>
            </w:r>
          </w:p>
          <w:p w:rsidR="009E5CB4" w:rsidRDefault="009E5CB4"/>
        </w:tc>
        <w:tc>
          <w:tcPr>
            <w:tcW w:w="1180" w:type="dxa"/>
          </w:tcPr>
          <w:p w:rsidR="005305E2" w:rsidRDefault="005305E2"/>
          <w:p w:rsidR="003A2A21" w:rsidRDefault="003A2A21"/>
          <w:p w:rsidR="003A2A21" w:rsidRDefault="003A2A21"/>
        </w:tc>
        <w:tc>
          <w:tcPr>
            <w:tcW w:w="2282" w:type="dxa"/>
          </w:tcPr>
          <w:p w:rsidR="005305E2" w:rsidRDefault="005305E2"/>
        </w:tc>
        <w:tc>
          <w:tcPr>
            <w:tcW w:w="1701" w:type="dxa"/>
          </w:tcPr>
          <w:p w:rsidR="005305E2" w:rsidRDefault="005305E2"/>
        </w:tc>
        <w:tc>
          <w:tcPr>
            <w:tcW w:w="2126" w:type="dxa"/>
          </w:tcPr>
          <w:p w:rsidR="005305E2" w:rsidRDefault="005305E2"/>
        </w:tc>
        <w:tc>
          <w:tcPr>
            <w:tcW w:w="1808" w:type="dxa"/>
          </w:tcPr>
          <w:p w:rsidR="005305E2" w:rsidRDefault="005305E2"/>
        </w:tc>
      </w:tr>
      <w:tr w:rsidR="009E5CB4" w:rsidTr="005305E2">
        <w:tc>
          <w:tcPr>
            <w:tcW w:w="474" w:type="dxa"/>
          </w:tcPr>
          <w:p w:rsidR="009E5CB4" w:rsidRDefault="009E5CB4"/>
          <w:p w:rsidR="009E5CB4" w:rsidRDefault="009E5CB4">
            <w:r>
              <w:t>8</w:t>
            </w:r>
          </w:p>
          <w:p w:rsidR="009E5CB4" w:rsidRDefault="009E5CB4"/>
        </w:tc>
        <w:tc>
          <w:tcPr>
            <w:tcW w:w="1180" w:type="dxa"/>
          </w:tcPr>
          <w:p w:rsidR="009E5CB4" w:rsidRDefault="009E5CB4"/>
          <w:p w:rsidR="003A2A21" w:rsidRDefault="003A2A21"/>
          <w:p w:rsidR="003A2A21" w:rsidRDefault="003A2A21"/>
        </w:tc>
        <w:tc>
          <w:tcPr>
            <w:tcW w:w="2282" w:type="dxa"/>
          </w:tcPr>
          <w:p w:rsidR="009E5CB4" w:rsidRDefault="009E5CB4"/>
        </w:tc>
        <w:tc>
          <w:tcPr>
            <w:tcW w:w="1701" w:type="dxa"/>
          </w:tcPr>
          <w:p w:rsidR="009E5CB4" w:rsidRDefault="009E5CB4"/>
        </w:tc>
        <w:tc>
          <w:tcPr>
            <w:tcW w:w="2126" w:type="dxa"/>
          </w:tcPr>
          <w:p w:rsidR="009E5CB4" w:rsidRDefault="009E5CB4"/>
        </w:tc>
        <w:tc>
          <w:tcPr>
            <w:tcW w:w="1808" w:type="dxa"/>
          </w:tcPr>
          <w:p w:rsidR="009E5CB4" w:rsidRDefault="009E5CB4"/>
        </w:tc>
      </w:tr>
      <w:tr w:rsidR="009E5CB4" w:rsidTr="005305E2">
        <w:tc>
          <w:tcPr>
            <w:tcW w:w="474" w:type="dxa"/>
          </w:tcPr>
          <w:p w:rsidR="009E5CB4" w:rsidRDefault="009E5CB4"/>
          <w:p w:rsidR="009E5CB4" w:rsidRDefault="009E5CB4"/>
          <w:p w:rsidR="009E5CB4" w:rsidRDefault="009E5CB4">
            <w:r>
              <w:t>9</w:t>
            </w:r>
          </w:p>
        </w:tc>
        <w:tc>
          <w:tcPr>
            <w:tcW w:w="1180" w:type="dxa"/>
          </w:tcPr>
          <w:p w:rsidR="009E5CB4" w:rsidRDefault="009E5CB4"/>
        </w:tc>
        <w:tc>
          <w:tcPr>
            <w:tcW w:w="2282" w:type="dxa"/>
          </w:tcPr>
          <w:p w:rsidR="009E5CB4" w:rsidRDefault="009E5CB4"/>
        </w:tc>
        <w:tc>
          <w:tcPr>
            <w:tcW w:w="1701" w:type="dxa"/>
          </w:tcPr>
          <w:p w:rsidR="009E5CB4" w:rsidRDefault="009E5CB4"/>
        </w:tc>
        <w:tc>
          <w:tcPr>
            <w:tcW w:w="2126" w:type="dxa"/>
          </w:tcPr>
          <w:p w:rsidR="009E5CB4" w:rsidRDefault="009E5CB4"/>
        </w:tc>
        <w:tc>
          <w:tcPr>
            <w:tcW w:w="1808" w:type="dxa"/>
          </w:tcPr>
          <w:p w:rsidR="009E5CB4" w:rsidRDefault="009E5CB4"/>
        </w:tc>
      </w:tr>
      <w:tr w:rsidR="009E5CB4" w:rsidTr="005305E2">
        <w:tc>
          <w:tcPr>
            <w:tcW w:w="474" w:type="dxa"/>
          </w:tcPr>
          <w:p w:rsidR="009E5CB4" w:rsidRDefault="009E5CB4"/>
          <w:p w:rsidR="009E5CB4" w:rsidRDefault="009E5CB4">
            <w:r>
              <w:t>10</w:t>
            </w:r>
          </w:p>
          <w:p w:rsidR="009E5CB4" w:rsidRDefault="009E5CB4"/>
          <w:p w:rsidR="009E5CB4" w:rsidRDefault="009E5CB4"/>
        </w:tc>
        <w:tc>
          <w:tcPr>
            <w:tcW w:w="1180" w:type="dxa"/>
          </w:tcPr>
          <w:p w:rsidR="009E5CB4" w:rsidRDefault="009E5CB4"/>
        </w:tc>
        <w:tc>
          <w:tcPr>
            <w:tcW w:w="2282" w:type="dxa"/>
          </w:tcPr>
          <w:p w:rsidR="009E5CB4" w:rsidRDefault="009E5CB4"/>
        </w:tc>
        <w:tc>
          <w:tcPr>
            <w:tcW w:w="1701" w:type="dxa"/>
          </w:tcPr>
          <w:p w:rsidR="009E5CB4" w:rsidRDefault="009E5CB4"/>
        </w:tc>
        <w:tc>
          <w:tcPr>
            <w:tcW w:w="2126" w:type="dxa"/>
          </w:tcPr>
          <w:p w:rsidR="009E5CB4" w:rsidRDefault="009E5CB4"/>
        </w:tc>
        <w:tc>
          <w:tcPr>
            <w:tcW w:w="1808" w:type="dxa"/>
          </w:tcPr>
          <w:p w:rsidR="009E5CB4" w:rsidRDefault="009E5CB4"/>
        </w:tc>
      </w:tr>
    </w:tbl>
    <w:p w:rsidR="005305E2" w:rsidRDefault="005305E2"/>
    <w:sectPr w:rsidR="0053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1D6B"/>
    <w:multiLevelType w:val="hybridMultilevel"/>
    <w:tmpl w:val="9198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E2"/>
    <w:rsid w:val="003A2A21"/>
    <w:rsid w:val="005305E2"/>
    <w:rsid w:val="00946A6B"/>
    <w:rsid w:val="009E5CB4"/>
    <w:rsid w:val="00DE1B25"/>
    <w:rsid w:val="00DF5117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5AF9"/>
  <w15:docId w15:val="{DB04D226-530C-4E97-938D-EE1E8EC6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Sendetskaja</dc:creator>
  <cp:lastModifiedBy>313</cp:lastModifiedBy>
  <cp:revision>2</cp:revision>
  <cp:lastPrinted>2019-03-03T15:48:00Z</cp:lastPrinted>
  <dcterms:created xsi:type="dcterms:W3CDTF">2019-03-29T09:34:00Z</dcterms:created>
  <dcterms:modified xsi:type="dcterms:W3CDTF">2019-03-29T09:34:00Z</dcterms:modified>
</cp:coreProperties>
</file>